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34CC" w14:textId="77777777" w:rsidR="00653F41" w:rsidRPr="00653F41" w:rsidRDefault="00653F41" w:rsidP="00653F41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b/>
          <w:sz w:val="22"/>
          <w:szCs w:val="22"/>
          <w:lang w:val="es-MX" w:eastAsia="en-US"/>
        </w:rPr>
        <w:t>AUTORIZACIÓN DE DESPLAZAMIENTO AUTÓNOMO A LA SALIDA ESCOLAR</w:t>
      </w:r>
    </w:p>
    <w:p w14:paraId="59E952DF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 xml:space="preserve">Yo, ________________________________________identificado(a) con CC No. ________________, en mi calidad de _________________del </w:t>
      </w:r>
      <w:proofErr w:type="gramStart"/>
      <w:r w:rsidRPr="00653F41">
        <w:rPr>
          <w:rFonts w:ascii="Calibri" w:eastAsia="Calibri" w:hAnsi="Calibri"/>
          <w:sz w:val="22"/>
          <w:szCs w:val="22"/>
          <w:lang w:val="es-MX" w:eastAsia="en-US"/>
        </w:rPr>
        <w:t>( la</w:t>
      </w:r>
      <w:proofErr w:type="gramEnd"/>
      <w:r w:rsidRPr="00653F41">
        <w:rPr>
          <w:rFonts w:ascii="Calibri" w:eastAsia="Calibri" w:hAnsi="Calibri"/>
          <w:sz w:val="22"/>
          <w:szCs w:val="22"/>
          <w:lang w:val="es-MX" w:eastAsia="en-US"/>
        </w:rPr>
        <w:t xml:space="preserve"> ) </w:t>
      </w:r>
      <w:proofErr w:type="gramStart"/>
      <w:r w:rsidRPr="00653F41">
        <w:rPr>
          <w:rFonts w:ascii="Calibri" w:eastAsia="Calibri" w:hAnsi="Calibri"/>
          <w:sz w:val="22"/>
          <w:szCs w:val="22"/>
          <w:lang w:val="es-MX" w:eastAsia="en-US"/>
        </w:rPr>
        <w:t>estudiante,  _</w:t>
      </w:r>
      <w:proofErr w:type="gramEnd"/>
      <w:r w:rsidRPr="00653F41">
        <w:rPr>
          <w:rFonts w:ascii="Calibri" w:eastAsia="Calibri" w:hAnsi="Calibri"/>
          <w:sz w:val="22"/>
          <w:szCs w:val="22"/>
          <w:lang w:val="es-MX" w:eastAsia="en-US"/>
        </w:rPr>
        <w:t>__________________________________, quien cursa el grado ______, manifiesto lo siguiente:</w:t>
      </w:r>
    </w:p>
    <w:p w14:paraId="671D09E7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b/>
          <w:sz w:val="22"/>
          <w:szCs w:val="22"/>
          <w:lang w:val="es-MX" w:eastAsia="en-US"/>
        </w:rPr>
        <w:t>DECLARACIÓN Y AUTORIZACIÓN</w:t>
      </w:r>
    </w:p>
    <w:p w14:paraId="6011DB67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Por medio de la presente, AUTORIZO de manera voluntaria y expresa que mi hijo (a) se desplace por sus propios medios y SIN ACOMPAÑANTE desde las instalaciones de la institución educativa Colegio Paula Montal de Itagüí hacia nuestro domicilio al finalizar la jornada escolar.</w:t>
      </w:r>
    </w:p>
    <w:p w14:paraId="281ADB42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b/>
          <w:sz w:val="22"/>
          <w:szCs w:val="22"/>
          <w:lang w:val="es-MX" w:eastAsia="en-US"/>
        </w:rPr>
        <w:t>COMPROMISOS Y RESPONSABILIDAD</w:t>
      </w:r>
    </w:p>
    <w:p w14:paraId="295A287A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Al firmar este documento, declaro que:</w:t>
      </w:r>
    </w:p>
    <w:p w14:paraId="02CF9E53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He instruido a mi hijo(a) sobre las normas de seguridad vial y los riesgos del trayecto.</w:t>
      </w:r>
    </w:p>
    <w:p w14:paraId="71F98CFF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Reconozco que la responsabilidad de la institución educativa sobre la integridad del estudiante cesa en el momento en que esta cruza la puerta de salida del establecimiento.</w:t>
      </w:r>
    </w:p>
    <w:p w14:paraId="0DA31159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Exonero de toda responsabilidad civil, penal o administrativa a la institución ante cualquier eventualidad, accidente o incidente que pudiera ocurrir durante el desplazamiento del estudiante hacia su hogar.</w:t>
      </w:r>
    </w:p>
    <w:p w14:paraId="43DD2D5E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Me comprometo a informar de inmediato cualquier cambio en esta decisión por escrito.</w:t>
      </w:r>
    </w:p>
    <w:p w14:paraId="1722452B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DATOS DE CONTACTO EN CASO DE EMERGENCIA</w:t>
      </w:r>
    </w:p>
    <w:p w14:paraId="18C44A2E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Nombre de contacto: ________________________</w:t>
      </w:r>
    </w:p>
    <w:p w14:paraId="3D5E8C18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Teléfono principal: ________________</w:t>
      </w:r>
    </w:p>
    <w:p w14:paraId="6F315633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Dirección de destino: _______________</w:t>
      </w:r>
    </w:p>
    <w:p w14:paraId="52C4C86E" w14:textId="77777777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</w:p>
    <w:p w14:paraId="6249FEFF" w14:textId="77777777" w:rsid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 w:rsidRPr="00653F41">
        <w:rPr>
          <w:rFonts w:ascii="Calibri" w:eastAsia="Calibri" w:hAnsi="Calibri"/>
          <w:sz w:val="22"/>
          <w:szCs w:val="22"/>
          <w:lang w:val="es-MX" w:eastAsia="en-US"/>
        </w:rPr>
        <w:t>Para constancia de lo anterior, se firma en la ciudad de______ a los ____días del mes de ____de 2026.</w:t>
      </w:r>
    </w:p>
    <w:p w14:paraId="4C1063BC" w14:textId="77777777" w:rsid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</w:p>
    <w:p w14:paraId="41CBB71E" w14:textId="0460AF5B" w:rsidR="00653F41" w:rsidRDefault="00653F41" w:rsidP="00653F41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rPr>
          <w:rFonts w:ascii="Calibri" w:eastAsia="Calibri" w:hAnsi="Calibri"/>
          <w:sz w:val="22"/>
          <w:szCs w:val="22"/>
          <w:lang w:val="es-MX" w:eastAsia="en-US"/>
        </w:rPr>
        <w:t>FIRMA PADRE DE FAMILIA: _________________</w:t>
      </w:r>
    </w:p>
    <w:p w14:paraId="258F29B3" w14:textId="0C33E531" w:rsidR="00653F41" w:rsidRDefault="00653F41" w:rsidP="00653F41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rPr>
          <w:rFonts w:ascii="Calibri" w:eastAsia="Calibri" w:hAnsi="Calibri"/>
          <w:sz w:val="22"/>
          <w:szCs w:val="22"/>
          <w:lang w:val="es-MX" w:eastAsia="en-US"/>
        </w:rPr>
        <w:t>CEDULA: ________________________________</w:t>
      </w:r>
    </w:p>
    <w:p w14:paraId="2C4410C9" w14:textId="2DB664A4" w:rsidR="00653F41" w:rsidRPr="00653F41" w:rsidRDefault="00653F41" w:rsidP="00653F41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rPr>
          <w:rFonts w:ascii="Calibri" w:eastAsia="Calibri" w:hAnsi="Calibri"/>
          <w:sz w:val="22"/>
          <w:szCs w:val="22"/>
          <w:lang w:val="es-MX" w:eastAsia="en-US"/>
        </w:rPr>
        <w:t xml:space="preserve">ANEXAR: Copia de la Cedula. </w:t>
      </w:r>
    </w:p>
    <w:p w14:paraId="36888F65" w14:textId="77777777" w:rsidR="00D22C9A" w:rsidRDefault="00D22C9A" w:rsidP="00D22C9A">
      <w:pPr>
        <w:jc w:val="center"/>
        <w:rPr>
          <w:b/>
          <w:lang w:val="es-MX"/>
        </w:rPr>
      </w:pPr>
    </w:p>
    <w:sectPr w:rsidR="00D22C9A" w:rsidSect="008830EF">
      <w:headerReference w:type="default" r:id="rId6"/>
      <w:footerReference w:type="default" r:id="rId7"/>
      <w:pgSz w:w="12242" w:h="15842" w:code="1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31C7" w14:textId="77777777" w:rsidR="004C14CA" w:rsidRDefault="004C14CA" w:rsidP="00C82D65">
      <w:r>
        <w:separator/>
      </w:r>
    </w:p>
  </w:endnote>
  <w:endnote w:type="continuationSeparator" w:id="0">
    <w:p w14:paraId="78B313D7" w14:textId="77777777" w:rsidR="004C14CA" w:rsidRDefault="004C14CA" w:rsidP="00C8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C72C" w14:textId="77777777" w:rsidR="008830EF" w:rsidRDefault="008830EF" w:rsidP="008830EF">
    <w:pPr>
      <w:tabs>
        <w:tab w:val="center" w:pos="4419"/>
        <w:tab w:val="right" w:pos="8838"/>
      </w:tabs>
      <w:jc w:val="center"/>
      <w:rPr>
        <w:b/>
      </w:rPr>
    </w:pPr>
    <w:r w:rsidRPr="00D40273">
      <w:rPr>
        <w:b/>
      </w:rPr>
      <w:t xml:space="preserve">Carrera 44 No. 43-36-Barrio </w:t>
    </w:r>
    <w:r>
      <w:rPr>
        <w:b/>
      </w:rPr>
      <w:t>Araucaria-Itagüí Antioquia-</w:t>
    </w:r>
    <w:r w:rsidR="00AE481B">
      <w:rPr>
        <w:b/>
      </w:rPr>
      <w:t>Teléfonos: 277 9875, 3167456211</w:t>
    </w:r>
  </w:p>
  <w:p w14:paraId="26FDAF7D" w14:textId="77777777" w:rsidR="008830EF" w:rsidRPr="00D40273" w:rsidRDefault="008830EF" w:rsidP="008830EF">
    <w:pPr>
      <w:tabs>
        <w:tab w:val="center" w:pos="4419"/>
        <w:tab w:val="right" w:pos="8838"/>
      </w:tabs>
      <w:jc w:val="center"/>
      <w:rPr>
        <w:b/>
      </w:rPr>
    </w:pPr>
    <w:r>
      <w:rPr>
        <w:b/>
      </w:rPr>
      <w:t>www.colegiopaulamontal.edu.co</w:t>
    </w:r>
  </w:p>
  <w:p w14:paraId="6D421357" w14:textId="77777777" w:rsidR="00C82D65" w:rsidRPr="002E510F" w:rsidRDefault="00C82D65" w:rsidP="002E510F">
    <w:pPr>
      <w:pStyle w:val="Piedepgin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B0DD" w14:textId="77777777" w:rsidR="004C14CA" w:rsidRDefault="004C14CA" w:rsidP="00C82D65">
      <w:r>
        <w:separator/>
      </w:r>
    </w:p>
  </w:footnote>
  <w:footnote w:type="continuationSeparator" w:id="0">
    <w:p w14:paraId="7246B28B" w14:textId="77777777" w:rsidR="004C14CA" w:rsidRDefault="004C14CA" w:rsidP="00C8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7" w:type="pct"/>
      <w:tblInd w:w="-425" w:type="dxa"/>
      <w:tblLook w:val="04A0" w:firstRow="1" w:lastRow="0" w:firstColumn="1" w:lastColumn="0" w:noHBand="0" w:noVBand="1"/>
    </w:tblPr>
    <w:tblGrid>
      <w:gridCol w:w="1418"/>
      <w:gridCol w:w="8622"/>
    </w:tblGrid>
    <w:tr w:rsidR="00305185" w:rsidRPr="00D40273" w14:paraId="2DADE93E" w14:textId="77777777" w:rsidTr="00305185">
      <w:trPr>
        <w:trHeight w:val="476"/>
      </w:trPr>
      <w:tc>
        <w:tcPr>
          <w:tcW w:w="706" w:type="pct"/>
          <w:vMerge w:val="restart"/>
          <w:hideMark/>
        </w:tcPr>
        <w:p w14:paraId="7E9B6230" w14:textId="77777777" w:rsidR="00305185" w:rsidRPr="00D40273" w:rsidRDefault="00305185" w:rsidP="000A55A9">
          <w:pPr>
            <w:tabs>
              <w:tab w:val="center" w:pos="4419"/>
              <w:tab w:val="right" w:pos="8838"/>
            </w:tabs>
            <w:rPr>
              <w:rFonts w:ascii="Arial Narrow" w:hAnsi="Arial Narrow"/>
              <w:b/>
              <w:lang w:eastAsia="es-CO"/>
            </w:rPr>
          </w:pPr>
          <w:r w:rsidRPr="00D40273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C817C26" wp14:editId="4E849CE3">
                <wp:simplePos x="0" y="0"/>
                <wp:positionH relativeFrom="column">
                  <wp:posOffset>-15240</wp:posOffset>
                </wp:positionH>
                <wp:positionV relativeFrom="paragraph">
                  <wp:posOffset>47625</wp:posOffset>
                </wp:positionV>
                <wp:extent cx="643890" cy="795020"/>
                <wp:effectExtent l="0" t="0" r="3810" b="5080"/>
                <wp:wrapThrough wrapText="bothSides">
                  <wp:wrapPolygon edited="0">
                    <wp:start x="0" y="0"/>
                    <wp:lineTo x="0" y="21220"/>
                    <wp:lineTo x="21089" y="21220"/>
                    <wp:lineTo x="21089" y="0"/>
                    <wp:lineTo x="0" y="0"/>
                  </wp:wrapPolygon>
                </wp:wrapThrough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795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4" w:type="pct"/>
          <w:vAlign w:val="center"/>
          <w:hideMark/>
        </w:tcPr>
        <w:p w14:paraId="2A12C8CB" w14:textId="4F1FC85F" w:rsidR="00305185" w:rsidRPr="00D40273" w:rsidRDefault="00305185" w:rsidP="000A55A9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lang w:eastAsia="es-CO"/>
            </w:rPr>
          </w:pPr>
          <w:r>
            <w:rPr>
              <w:rFonts w:ascii="Arial Narrow" w:hAnsi="Arial Narrow"/>
              <w:b/>
              <w:sz w:val="28"/>
            </w:rPr>
            <w:t>COMUNIDAD</w:t>
          </w:r>
          <w:r w:rsidRPr="00D40273">
            <w:rPr>
              <w:rFonts w:ascii="Arial Narrow" w:hAnsi="Arial Narrow"/>
              <w:b/>
              <w:sz w:val="28"/>
            </w:rPr>
            <w:t xml:space="preserve"> MADRES ESCOLAPIAS –COLOMBIA </w:t>
          </w:r>
        </w:p>
      </w:tc>
    </w:tr>
    <w:tr w:rsidR="00305185" w:rsidRPr="00D40273" w14:paraId="7339D4C1" w14:textId="77777777" w:rsidTr="00305185">
      <w:trPr>
        <w:trHeight w:val="848"/>
      </w:trPr>
      <w:tc>
        <w:tcPr>
          <w:tcW w:w="706" w:type="pct"/>
          <w:vMerge/>
          <w:vAlign w:val="center"/>
          <w:hideMark/>
        </w:tcPr>
        <w:p w14:paraId="03D9ACAB" w14:textId="77777777" w:rsidR="00305185" w:rsidRPr="00D40273" w:rsidRDefault="00305185" w:rsidP="000A55A9">
          <w:pPr>
            <w:rPr>
              <w:rFonts w:ascii="Arial Narrow" w:hAnsi="Arial Narrow"/>
              <w:b/>
              <w:lang w:eastAsia="es-CO"/>
            </w:rPr>
          </w:pPr>
        </w:p>
      </w:tc>
      <w:tc>
        <w:tcPr>
          <w:tcW w:w="4294" w:type="pct"/>
          <w:vAlign w:val="center"/>
          <w:hideMark/>
        </w:tcPr>
        <w:p w14:paraId="50C1D7FD" w14:textId="77777777" w:rsidR="00305185" w:rsidRPr="00D40273" w:rsidRDefault="00305185" w:rsidP="000A55A9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</w:rPr>
          </w:pPr>
          <w:r w:rsidRPr="00D40273">
            <w:rPr>
              <w:rFonts w:ascii="Arial Narrow" w:hAnsi="Arial Narrow"/>
              <w:b/>
            </w:rPr>
            <w:t>COLEGIO PAULA MONTAL – ITAGÜÍ</w:t>
          </w:r>
        </w:p>
        <w:p w14:paraId="3787E3C5" w14:textId="77777777" w:rsidR="00305185" w:rsidRPr="00D40273" w:rsidRDefault="00305185" w:rsidP="000A55A9">
          <w:pPr>
            <w:tabs>
              <w:tab w:val="center" w:pos="4419"/>
              <w:tab w:val="right" w:pos="8838"/>
            </w:tabs>
            <w:jc w:val="center"/>
            <w:rPr>
              <w:rFonts w:ascii="Arial Narrow" w:hAnsi="Arial Narrow"/>
              <w:b/>
              <w:lang w:eastAsia="es-CO"/>
            </w:rPr>
          </w:pPr>
          <w:r w:rsidRPr="00D40273">
            <w:rPr>
              <w:rFonts w:ascii="Arial Narrow" w:hAnsi="Arial Narrow"/>
              <w:b/>
              <w:sz w:val="20"/>
            </w:rPr>
            <w:t>“Formamos integralmente en Piedad y Letras”</w:t>
          </w:r>
        </w:p>
      </w:tc>
    </w:tr>
  </w:tbl>
  <w:p w14:paraId="0CA3E84D" w14:textId="77777777" w:rsidR="00C665CE" w:rsidRDefault="00C6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5"/>
    <w:rsid w:val="000018E8"/>
    <w:rsid w:val="00010F7E"/>
    <w:rsid w:val="00051F72"/>
    <w:rsid w:val="00055AFD"/>
    <w:rsid w:val="00063B90"/>
    <w:rsid w:val="00076AB2"/>
    <w:rsid w:val="000815DE"/>
    <w:rsid w:val="0008397F"/>
    <w:rsid w:val="00084374"/>
    <w:rsid w:val="00094052"/>
    <w:rsid w:val="000944F5"/>
    <w:rsid w:val="00094C8E"/>
    <w:rsid w:val="000C6FEF"/>
    <w:rsid w:val="000F6059"/>
    <w:rsid w:val="0010004F"/>
    <w:rsid w:val="00111C28"/>
    <w:rsid w:val="00112722"/>
    <w:rsid w:val="00117FF8"/>
    <w:rsid w:val="0012423A"/>
    <w:rsid w:val="001250C7"/>
    <w:rsid w:val="001A4269"/>
    <w:rsid w:val="001B1FDE"/>
    <w:rsid w:val="001C16E2"/>
    <w:rsid w:val="001C4DC1"/>
    <w:rsid w:val="001C5393"/>
    <w:rsid w:val="0020312A"/>
    <w:rsid w:val="00223DB3"/>
    <w:rsid w:val="00227595"/>
    <w:rsid w:val="002513FD"/>
    <w:rsid w:val="00284C0A"/>
    <w:rsid w:val="00297374"/>
    <w:rsid w:val="002A3AD7"/>
    <w:rsid w:val="002A65FF"/>
    <w:rsid w:val="002E3F5A"/>
    <w:rsid w:val="002E510F"/>
    <w:rsid w:val="00305185"/>
    <w:rsid w:val="0031375F"/>
    <w:rsid w:val="00320B47"/>
    <w:rsid w:val="00320E94"/>
    <w:rsid w:val="003354A6"/>
    <w:rsid w:val="00350C4D"/>
    <w:rsid w:val="003519BE"/>
    <w:rsid w:val="003915AF"/>
    <w:rsid w:val="00393729"/>
    <w:rsid w:val="003A035D"/>
    <w:rsid w:val="003A791A"/>
    <w:rsid w:val="003C55D0"/>
    <w:rsid w:val="003F597B"/>
    <w:rsid w:val="00405556"/>
    <w:rsid w:val="0040673E"/>
    <w:rsid w:val="00425F73"/>
    <w:rsid w:val="004320B1"/>
    <w:rsid w:val="00434169"/>
    <w:rsid w:val="0044504D"/>
    <w:rsid w:val="00453522"/>
    <w:rsid w:val="004574DA"/>
    <w:rsid w:val="004724C8"/>
    <w:rsid w:val="004773B0"/>
    <w:rsid w:val="00480C79"/>
    <w:rsid w:val="004816B8"/>
    <w:rsid w:val="004820CB"/>
    <w:rsid w:val="0048620F"/>
    <w:rsid w:val="00487B36"/>
    <w:rsid w:val="00494ABD"/>
    <w:rsid w:val="004C14CA"/>
    <w:rsid w:val="004E6C15"/>
    <w:rsid w:val="004F0632"/>
    <w:rsid w:val="00506243"/>
    <w:rsid w:val="005204C9"/>
    <w:rsid w:val="005327E7"/>
    <w:rsid w:val="00535674"/>
    <w:rsid w:val="0053737E"/>
    <w:rsid w:val="00555664"/>
    <w:rsid w:val="00574B3F"/>
    <w:rsid w:val="005839AF"/>
    <w:rsid w:val="00586F12"/>
    <w:rsid w:val="00592BA5"/>
    <w:rsid w:val="00593D40"/>
    <w:rsid w:val="005A07C8"/>
    <w:rsid w:val="005A3E96"/>
    <w:rsid w:val="005A567F"/>
    <w:rsid w:val="005B7173"/>
    <w:rsid w:val="005C6157"/>
    <w:rsid w:val="005F5BB2"/>
    <w:rsid w:val="0061301B"/>
    <w:rsid w:val="00614730"/>
    <w:rsid w:val="00643563"/>
    <w:rsid w:val="006539F7"/>
    <w:rsid w:val="00653F41"/>
    <w:rsid w:val="006673F7"/>
    <w:rsid w:val="006E47E2"/>
    <w:rsid w:val="006F0B08"/>
    <w:rsid w:val="006F7371"/>
    <w:rsid w:val="006F79BE"/>
    <w:rsid w:val="00705007"/>
    <w:rsid w:val="00727CDD"/>
    <w:rsid w:val="00745761"/>
    <w:rsid w:val="00767F4B"/>
    <w:rsid w:val="0077793D"/>
    <w:rsid w:val="00784D08"/>
    <w:rsid w:val="007A0311"/>
    <w:rsid w:val="007B0101"/>
    <w:rsid w:val="007B43A6"/>
    <w:rsid w:val="00811276"/>
    <w:rsid w:val="00812090"/>
    <w:rsid w:val="00824F7C"/>
    <w:rsid w:val="00831918"/>
    <w:rsid w:val="00850C87"/>
    <w:rsid w:val="00852DAD"/>
    <w:rsid w:val="008665B3"/>
    <w:rsid w:val="008830EF"/>
    <w:rsid w:val="00883243"/>
    <w:rsid w:val="0088416D"/>
    <w:rsid w:val="0089015C"/>
    <w:rsid w:val="0089239A"/>
    <w:rsid w:val="00893A61"/>
    <w:rsid w:val="008A2C2D"/>
    <w:rsid w:val="008A7DE2"/>
    <w:rsid w:val="008B0527"/>
    <w:rsid w:val="008C0D6B"/>
    <w:rsid w:val="008C59FB"/>
    <w:rsid w:val="008D5D68"/>
    <w:rsid w:val="008F722A"/>
    <w:rsid w:val="00900993"/>
    <w:rsid w:val="00915855"/>
    <w:rsid w:val="00934898"/>
    <w:rsid w:val="009365B4"/>
    <w:rsid w:val="00944686"/>
    <w:rsid w:val="00944C79"/>
    <w:rsid w:val="00946C36"/>
    <w:rsid w:val="00975D44"/>
    <w:rsid w:val="00987E34"/>
    <w:rsid w:val="009E21E2"/>
    <w:rsid w:val="009E478B"/>
    <w:rsid w:val="009E747F"/>
    <w:rsid w:val="00A026DA"/>
    <w:rsid w:val="00A22F77"/>
    <w:rsid w:val="00A549B2"/>
    <w:rsid w:val="00A73B87"/>
    <w:rsid w:val="00A82AD9"/>
    <w:rsid w:val="00A90B0C"/>
    <w:rsid w:val="00AA0563"/>
    <w:rsid w:val="00AB133A"/>
    <w:rsid w:val="00AB1B5F"/>
    <w:rsid w:val="00AC1979"/>
    <w:rsid w:val="00AC1BC1"/>
    <w:rsid w:val="00AD0035"/>
    <w:rsid w:val="00AE481B"/>
    <w:rsid w:val="00AE485C"/>
    <w:rsid w:val="00AE590E"/>
    <w:rsid w:val="00AF2D5B"/>
    <w:rsid w:val="00B059D4"/>
    <w:rsid w:val="00B06B5B"/>
    <w:rsid w:val="00B117E0"/>
    <w:rsid w:val="00B25228"/>
    <w:rsid w:val="00B27948"/>
    <w:rsid w:val="00B66F67"/>
    <w:rsid w:val="00B77990"/>
    <w:rsid w:val="00B77DEC"/>
    <w:rsid w:val="00B83C22"/>
    <w:rsid w:val="00B871EF"/>
    <w:rsid w:val="00BA28A8"/>
    <w:rsid w:val="00BC2F34"/>
    <w:rsid w:val="00C226A7"/>
    <w:rsid w:val="00C346ED"/>
    <w:rsid w:val="00C40705"/>
    <w:rsid w:val="00C4430F"/>
    <w:rsid w:val="00C665CE"/>
    <w:rsid w:val="00C6704F"/>
    <w:rsid w:val="00C77C6B"/>
    <w:rsid w:val="00C82D65"/>
    <w:rsid w:val="00C843A5"/>
    <w:rsid w:val="00C916FB"/>
    <w:rsid w:val="00CC10BF"/>
    <w:rsid w:val="00CC1BD9"/>
    <w:rsid w:val="00CC3CBA"/>
    <w:rsid w:val="00CE6D71"/>
    <w:rsid w:val="00D0185E"/>
    <w:rsid w:val="00D129C3"/>
    <w:rsid w:val="00D22C9A"/>
    <w:rsid w:val="00D327E9"/>
    <w:rsid w:val="00D43531"/>
    <w:rsid w:val="00D73EA8"/>
    <w:rsid w:val="00D74BAB"/>
    <w:rsid w:val="00D80EE3"/>
    <w:rsid w:val="00D91021"/>
    <w:rsid w:val="00DE2FFA"/>
    <w:rsid w:val="00DE4E31"/>
    <w:rsid w:val="00E27C2F"/>
    <w:rsid w:val="00E456B1"/>
    <w:rsid w:val="00E53F2E"/>
    <w:rsid w:val="00E62645"/>
    <w:rsid w:val="00E63FF1"/>
    <w:rsid w:val="00E940E8"/>
    <w:rsid w:val="00EA2B9F"/>
    <w:rsid w:val="00EC28EC"/>
    <w:rsid w:val="00ED4983"/>
    <w:rsid w:val="00EE4580"/>
    <w:rsid w:val="00EF53A6"/>
    <w:rsid w:val="00F15165"/>
    <w:rsid w:val="00F1602C"/>
    <w:rsid w:val="00F205E5"/>
    <w:rsid w:val="00F54DA6"/>
    <w:rsid w:val="00F63187"/>
    <w:rsid w:val="00F643A3"/>
    <w:rsid w:val="00F73D45"/>
    <w:rsid w:val="00F766B6"/>
    <w:rsid w:val="00FC7380"/>
    <w:rsid w:val="00FD3C7B"/>
    <w:rsid w:val="00F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62C5"/>
  <w15:docId w15:val="{2239FE08-FA62-49B9-868A-30B164E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82D6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2D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2D65"/>
    <w:rPr>
      <w:rFonts w:ascii="Arial" w:eastAsia="Times New Roman" w:hAnsi="Arial" w:cs="Arial"/>
      <w:b/>
      <w:bCs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C82D6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82D65"/>
    <w:rPr>
      <w:rFonts w:ascii="Arial" w:eastAsia="Times New Roman" w:hAnsi="Arial" w:cs="Arial"/>
      <w:sz w:val="20"/>
      <w:szCs w:val="24"/>
      <w:lang w:eastAsia="es-ES"/>
    </w:rPr>
  </w:style>
  <w:style w:type="table" w:styleId="Tablaconcuadrcula">
    <w:name w:val="Table Grid"/>
    <w:basedOn w:val="Tablanormal"/>
    <w:rsid w:val="00C82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C82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82D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D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82D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D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D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D6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cp:lastPrinted>2026-01-22T18:11:00Z</cp:lastPrinted>
  <dcterms:created xsi:type="dcterms:W3CDTF">2026-01-22T18:57:00Z</dcterms:created>
  <dcterms:modified xsi:type="dcterms:W3CDTF">2026-01-22T18:57:00Z</dcterms:modified>
</cp:coreProperties>
</file>